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209C" w14:textId="77777777" w:rsidR="00660437" w:rsidRPr="000D6677" w:rsidRDefault="0070596D" w:rsidP="000D6677">
      <w:pPr>
        <w:jc w:val="center"/>
        <w:rPr>
          <w:b/>
          <w:bCs/>
        </w:rPr>
      </w:pPr>
      <w:r w:rsidRPr="000D6677">
        <w:rPr>
          <w:b/>
          <w:bCs/>
        </w:rPr>
        <w:t>Программа</w:t>
      </w:r>
    </w:p>
    <w:p w14:paraId="636277E0" w14:textId="66B363D3" w:rsidR="00C67A46" w:rsidRPr="000D6677" w:rsidRDefault="000D6677" w:rsidP="000D6677">
      <w:pPr>
        <w:jc w:val="center"/>
        <w:rPr>
          <w:b/>
          <w:bCs/>
        </w:rPr>
      </w:pPr>
      <w:r w:rsidRPr="000D6677">
        <w:rPr>
          <w:b/>
          <w:bCs/>
          <w:lang w:val="en-US"/>
        </w:rPr>
        <w:t>I</w:t>
      </w:r>
      <w:r w:rsidR="0070596D" w:rsidRPr="000D6677">
        <w:rPr>
          <w:b/>
          <w:bCs/>
        </w:rPr>
        <w:t xml:space="preserve"> Студенческого онлайн форума СОТА «Сценарии жизни»</w:t>
      </w:r>
    </w:p>
    <w:p w14:paraId="77CD1DC7" w14:textId="7B38D971" w:rsidR="0070596D" w:rsidRPr="000D6677" w:rsidRDefault="0070596D" w:rsidP="000D6677">
      <w:pPr>
        <w:jc w:val="center"/>
        <w:rPr>
          <w:b/>
          <w:bCs/>
        </w:rPr>
      </w:pPr>
      <w:r w:rsidRPr="000D6677">
        <w:rPr>
          <w:b/>
          <w:bCs/>
        </w:rPr>
        <w:t>23 ноября 2024 г.</w:t>
      </w:r>
    </w:p>
    <w:p w14:paraId="4EFACF58" w14:textId="06F13039" w:rsidR="0070596D" w:rsidRDefault="007059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530"/>
      </w:tblGrid>
      <w:tr w:rsidR="0070596D" w14:paraId="36828EEA" w14:textId="77777777" w:rsidTr="00023DF2">
        <w:tc>
          <w:tcPr>
            <w:tcW w:w="1413" w:type="dxa"/>
          </w:tcPr>
          <w:p w14:paraId="43347DE2" w14:textId="6B5CE9A5" w:rsidR="0070596D" w:rsidRDefault="0070596D">
            <w:r>
              <w:t>Время</w:t>
            </w:r>
          </w:p>
        </w:tc>
        <w:tc>
          <w:tcPr>
            <w:tcW w:w="3402" w:type="dxa"/>
          </w:tcPr>
          <w:p w14:paraId="4FCE2C08" w14:textId="77E752C8" w:rsidR="0070596D" w:rsidRDefault="0070596D">
            <w:r>
              <w:t>Общий зал</w:t>
            </w:r>
          </w:p>
        </w:tc>
        <w:tc>
          <w:tcPr>
            <w:tcW w:w="4530" w:type="dxa"/>
          </w:tcPr>
          <w:p w14:paraId="337BFC15" w14:textId="0A0CDB71" w:rsidR="0070596D" w:rsidRDefault="0070596D">
            <w:proofErr w:type="gramStart"/>
            <w:r>
              <w:t>Зал  1</w:t>
            </w:r>
            <w:proofErr w:type="gramEnd"/>
          </w:p>
        </w:tc>
      </w:tr>
      <w:tr w:rsidR="0070596D" w14:paraId="42EC26A4" w14:textId="77777777" w:rsidTr="00023DF2">
        <w:tc>
          <w:tcPr>
            <w:tcW w:w="1413" w:type="dxa"/>
          </w:tcPr>
          <w:p w14:paraId="49B18651" w14:textId="6F189CA3" w:rsidR="0070596D" w:rsidRDefault="0070596D">
            <w:r>
              <w:t>10-10.10</w:t>
            </w:r>
          </w:p>
        </w:tc>
        <w:tc>
          <w:tcPr>
            <w:tcW w:w="7932" w:type="dxa"/>
            <w:gridSpan w:val="2"/>
          </w:tcPr>
          <w:p w14:paraId="0F4E1E46" w14:textId="724E7EC9" w:rsidR="0070596D" w:rsidRDefault="0070596D">
            <w:r>
              <w:t xml:space="preserve">    </w:t>
            </w:r>
            <w:r w:rsidR="00023DF2">
              <w:t xml:space="preserve">                                                   </w:t>
            </w:r>
            <w:r>
              <w:t xml:space="preserve">  Открытие</w:t>
            </w:r>
          </w:p>
        </w:tc>
      </w:tr>
      <w:tr w:rsidR="0070596D" w:rsidRPr="009138F3" w14:paraId="5A19C63D" w14:textId="77777777" w:rsidTr="00023DF2">
        <w:trPr>
          <w:trHeight w:val="355"/>
        </w:trPr>
        <w:tc>
          <w:tcPr>
            <w:tcW w:w="1413" w:type="dxa"/>
          </w:tcPr>
          <w:p w14:paraId="1CA11B25" w14:textId="1D9D1443" w:rsidR="0070596D" w:rsidRPr="009138F3" w:rsidRDefault="00023DF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10.10-10.55ч</w:t>
            </w:r>
          </w:p>
        </w:tc>
        <w:tc>
          <w:tcPr>
            <w:tcW w:w="3402" w:type="dxa"/>
          </w:tcPr>
          <w:p w14:paraId="2F85790F" w14:textId="77777777" w:rsidR="0070596D" w:rsidRPr="009138F3" w:rsidRDefault="0070596D" w:rsidP="0070596D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Ариф Эльвира </w:t>
            </w:r>
          </w:p>
          <w:p w14:paraId="2E81FF9B" w14:textId="77777777" w:rsidR="0070596D" w:rsidRPr="009138F3" w:rsidRDefault="0070596D" w:rsidP="0070596D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Психолог, работающий в модальности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транзактный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анализ. Магистр психологии.</w:t>
            </w:r>
          </w:p>
          <w:p w14:paraId="6B9B2B96" w14:textId="5403CA8C" w:rsidR="0070596D" w:rsidRPr="009138F3" w:rsidRDefault="0070596D" w:rsidP="0070596D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 xml:space="preserve">«Теория </w:t>
            </w:r>
            <w:proofErr w:type="spellStart"/>
            <w:r w:rsidRPr="009138F3">
              <w:rPr>
                <w:rFonts w:cstheme="minorHAnsi"/>
                <w:sz w:val="24"/>
                <w:szCs w:val="24"/>
              </w:rPr>
              <w:t>катексиса</w:t>
            </w:r>
            <w:proofErr w:type="spellEnd"/>
            <w:r w:rsidRPr="009138F3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9138F3">
              <w:rPr>
                <w:rFonts w:cstheme="minorHAnsi"/>
                <w:sz w:val="24"/>
                <w:szCs w:val="24"/>
              </w:rPr>
              <w:t>транзактном</w:t>
            </w:r>
            <w:proofErr w:type="spellEnd"/>
            <w:r w:rsidRPr="009138F3">
              <w:rPr>
                <w:rFonts w:cstheme="minorHAnsi"/>
                <w:sz w:val="24"/>
                <w:szCs w:val="24"/>
              </w:rPr>
              <w:t xml:space="preserve"> анализе: от Фрейда к нейронауке»</w:t>
            </w:r>
          </w:p>
        </w:tc>
        <w:tc>
          <w:tcPr>
            <w:tcW w:w="4530" w:type="dxa"/>
          </w:tcPr>
          <w:p w14:paraId="68A3B47C" w14:textId="6C6B4D2D" w:rsidR="00023DF2" w:rsidRPr="009138F3" w:rsidRDefault="00023DF2" w:rsidP="00023DF2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Шикина</w:t>
            </w:r>
            <w:proofErr w:type="spellEnd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Наталия</w:t>
            </w:r>
          </w:p>
          <w:p w14:paraId="6B4FECA9" w14:textId="77777777" w:rsidR="00023DF2" w:rsidRPr="009138F3" w:rsidRDefault="00023DF2" w:rsidP="00023DF2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Психолог-консультант, практикует психотерапию в ТА, переводит ТА литературу и устные и письменные экзамены на сертификацию, практикующая и сертифицированная ведущая танцевально-двигательных тренингов. Организатор обучающих тренингов в ТА.</w:t>
            </w:r>
          </w:p>
          <w:p w14:paraId="3AE40ED5" w14:textId="399813FB" w:rsidR="0070596D" w:rsidRPr="009138F3" w:rsidRDefault="00023DF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«Тело и сценарий: как танцевально-двигательные практики помогают в психотерапевтической работе практика ТА»</w:t>
            </w:r>
          </w:p>
        </w:tc>
      </w:tr>
      <w:tr w:rsidR="00023DF2" w:rsidRPr="009138F3" w14:paraId="19B8401A" w14:textId="77777777" w:rsidTr="00023DF2">
        <w:trPr>
          <w:trHeight w:val="2007"/>
        </w:trPr>
        <w:tc>
          <w:tcPr>
            <w:tcW w:w="1413" w:type="dxa"/>
          </w:tcPr>
          <w:p w14:paraId="29D6E93A" w14:textId="5671A770" w:rsidR="00023DF2" w:rsidRPr="009138F3" w:rsidRDefault="00023DF2" w:rsidP="00023DF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10.55-11.40</w:t>
            </w:r>
          </w:p>
        </w:tc>
        <w:tc>
          <w:tcPr>
            <w:tcW w:w="3402" w:type="dxa"/>
          </w:tcPr>
          <w:p w14:paraId="0473E7B7" w14:textId="77777777" w:rsidR="00023DF2" w:rsidRPr="009138F3" w:rsidRDefault="00023DF2" w:rsidP="00023D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38F3">
              <w:rPr>
                <w:rFonts w:cstheme="minorHAnsi"/>
                <w:b/>
                <w:bCs/>
                <w:sz w:val="24"/>
                <w:szCs w:val="24"/>
              </w:rPr>
              <w:t>Ландышев Пётр</w:t>
            </w:r>
          </w:p>
          <w:p w14:paraId="6D8D1897" w14:textId="77777777" w:rsidR="00023DF2" w:rsidRDefault="00023DF2" w:rsidP="00023DF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 xml:space="preserve">Практикующий психолог. Продвинутый практик ТА. Магистр психологии. </w:t>
            </w:r>
          </w:p>
          <w:p w14:paraId="63398D96" w14:textId="77777777" w:rsidR="00A9337B" w:rsidRPr="009138F3" w:rsidRDefault="00A9337B" w:rsidP="00023DF2">
            <w:pPr>
              <w:rPr>
                <w:rFonts w:cstheme="minorHAnsi"/>
                <w:sz w:val="24"/>
                <w:szCs w:val="24"/>
              </w:rPr>
            </w:pPr>
          </w:p>
          <w:p w14:paraId="52CE8C94" w14:textId="77777777" w:rsidR="00023DF2" w:rsidRDefault="00023DF2" w:rsidP="00023DF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«Голос, сценарии, запреты и разрешения»</w:t>
            </w:r>
          </w:p>
          <w:p w14:paraId="34BE3275" w14:textId="59F31586" w:rsidR="00A9337B" w:rsidRPr="009138F3" w:rsidRDefault="00A9337B" w:rsidP="00023D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5369F18" w14:textId="6B7CBA18" w:rsidR="00023DF2" w:rsidRPr="009138F3" w:rsidRDefault="00023DF2" w:rsidP="00023DF2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Василенко Дарья </w:t>
            </w:r>
          </w:p>
          <w:p w14:paraId="6B821124" w14:textId="77777777" w:rsidR="00023DF2" w:rsidRPr="009138F3" w:rsidRDefault="00023DF2" w:rsidP="00023DF2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Психолог, клинический психолог, кандидат психологических наук  </w:t>
            </w:r>
          </w:p>
          <w:p w14:paraId="7FA28AEA" w14:textId="51576371" w:rsidR="00023DF2" w:rsidRPr="009138F3" w:rsidRDefault="00023DF2" w:rsidP="00023DF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 xml:space="preserve">«ТА - новый взгляд на интеграцию»  </w:t>
            </w:r>
          </w:p>
        </w:tc>
      </w:tr>
      <w:tr w:rsidR="00023DF2" w:rsidRPr="009138F3" w14:paraId="456DDB74" w14:textId="77777777" w:rsidTr="0081703F">
        <w:tc>
          <w:tcPr>
            <w:tcW w:w="1413" w:type="dxa"/>
          </w:tcPr>
          <w:p w14:paraId="4C7FDA1F" w14:textId="414C2B2E" w:rsidR="00023DF2" w:rsidRPr="009138F3" w:rsidRDefault="00023DF2" w:rsidP="00023DF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11.40-11.50</w:t>
            </w:r>
          </w:p>
        </w:tc>
        <w:tc>
          <w:tcPr>
            <w:tcW w:w="7932" w:type="dxa"/>
            <w:gridSpan w:val="2"/>
          </w:tcPr>
          <w:p w14:paraId="21D6B86C" w14:textId="670FFD44" w:rsidR="00023DF2" w:rsidRPr="009138F3" w:rsidRDefault="00023DF2" w:rsidP="00023DF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 xml:space="preserve">                                                      кофе-брейк</w:t>
            </w:r>
          </w:p>
        </w:tc>
      </w:tr>
      <w:tr w:rsidR="00023DF2" w:rsidRPr="009138F3" w14:paraId="07589B9D" w14:textId="77777777" w:rsidTr="00023DF2">
        <w:tc>
          <w:tcPr>
            <w:tcW w:w="1413" w:type="dxa"/>
          </w:tcPr>
          <w:p w14:paraId="2288D147" w14:textId="72D86C99" w:rsidR="00023DF2" w:rsidRPr="009138F3" w:rsidRDefault="00CF6755" w:rsidP="00023DF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11.50-12.35</w:t>
            </w:r>
          </w:p>
        </w:tc>
        <w:tc>
          <w:tcPr>
            <w:tcW w:w="3402" w:type="dxa"/>
          </w:tcPr>
          <w:p w14:paraId="417CAE32" w14:textId="602D248A" w:rsidR="00CF6755" w:rsidRPr="009138F3" w:rsidRDefault="00CF6755" w:rsidP="00CF6755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Симаковская</w:t>
            </w:r>
            <w:proofErr w:type="spellEnd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(Расулова) Виктория </w:t>
            </w:r>
          </w:p>
          <w:p w14:paraId="67338E87" w14:textId="68D1ADE4" w:rsidR="00CF6755" w:rsidRPr="009138F3" w:rsidRDefault="00CF6755" w:rsidP="00CF6755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Клинический психолог, кандидат на звание сертифицированного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транзактного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аналитика, магистр психологии ВШЭ, специалист по нарушениям и расстройствам пищевого поведения.</w:t>
            </w:r>
          </w:p>
          <w:p w14:paraId="4F08FB0A" w14:textId="26938819" w:rsidR="00CF6755" w:rsidRPr="009138F3" w:rsidRDefault="00CF6755" w:rsidP="00CF6755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sz w:val="24"/>
                <w:szCs w:val="24"/>
              </w:rPr>
              <w:t>«Особенности психотерапии при работе с переедающими клиентами»</w:t>
            </w:r>
          </w:p>
          <w:p w14:paraId="75D145FD" w14:textId="77777777" w:rsidR="00023DF2" w:rsidRPr="009138F3" w:rsidRDefault="00023DF2" w:rsidP="00023D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A98AB1B" w14:textId="77777777" w:rsidR="00CF6755" w:rsidRPr="009138F3" w:rsidRDefault="00CF6755" w:rsidP="00CF6755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Опарин Геннадий </w:t>
            </w:r>
          </w:p>
          <w:p w14:paraId="0DE90972" w14:textId="77777777" w:rsidR="00CF6755" w:rsidRPr="009138F3" w:rsidRDefault="00CF6755" w:rsidP="00CF6755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Магистр психологии. Семейный психолог. Обучаюсь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Транзактному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анализу и клинической психологии. Преподаватель в Костромском Государственном Университете. Предприниматель, инвестор.</w:t>
            </w:r>
          </w:p>
          <w:p w14:paraId="7876F9C3" w14:textId="11AC3A37" w:rsidR="00023DF2" w:rsidRPr="009138F3" w:rsidRDefault="00CF6755" w:rsidP="00023DF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«Возможности выбора в ситуации стресса»</w:t>
            </w:r>
          </w:p>
        </w:tc>
      </w:tr>
      <w:tr w:rsidR="00CF6755" w:rsidRPr="009138F3" w14:paraId="415E2E1C" w14:textId="77777777" w:rsidTr="00023DF2">
        <w:tc>
          <w:tcPr>
            <w:tcW w:w="1413" w:type="dxa"/>
          </w:tcPr>
          <w:p w14:paraId="6D568D8E" w14:textId="4CD6A312" w:rsidR="00CF6755" w:rsidRPr="009138F3" w:rsidRDefault="00CF6755" w:rsidP="00CF6755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lastRenderedPageBreak/>
              <w:t>12.35-13.20</w:t>
            </w:r>
          </w:p>
        </w:tc>
        <w:tc>
          <w:tcPr>
            <w:tcW w:w="3402" w:type="dxa"/>
          </w:tcPr>
          <w:p w14:paraId="533D72E5" w14:textId="2A24ECC2" w:rsidR="00CF6755" w:rsidRPr="009138F3" w:rsidRDefault="00CF6755" w:rsidP="00CF6755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Рудавина</w:t>
            </w:r>
            <w:proofErr w:type="spellEnd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Елена </w:t>
            </w:r>
          </w:p>
          <w:p w14:paraId="6BE1930B" w14:textId="4A892347" w:rsidR="00CF6755" w:rsidRPr="009138F3" w:rsidRDefault="00CF6755" w:rsidP="00CF6755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Практикующий психолог в модальности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Транзактный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анализ, член СОТА и ЕАТА, магистрант Московского института психоанализа.</w:t>
            </w:r>
          </w:p>
          <w:p w14:paraId="2C817148" w14:textId="0C3E2B42" w:rsidR="00CF6755" w:rsidRPr="009138F3" w:rsidRDefault="00CF6755" w:rsidP="00CF6755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«Счастливый сценарий в долгосрочных супружеских отношениях»</w:t>
            </w:r>
          </w:p>
        </w:tc>
        <w:tc>
          <w:tcPr>
            <w:tcW w:w="4530" w:type="dxa"/>
          </w:tcPr>
          <w:p w14:paraId="229D094E" w14:textId="364CA1EF" w:rsidR="00CF6755" w:rsidRPr="009138F3" w:rsidRDefault="00CF6755" w:rsidP="00CF6755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Петросян Тигран </w:t>
            </w:r>
          </w:p>
          <w:p w14:paraId="7D7ABED6" w14:textId="77777777" w:rsidR="00CF6755" w:rsidRPr="009138F3" w:rsidRDefault="00CF6755" w:rsidP="00CF6755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Врач психиатр-нарколог, психотерапевт, кандидат медицинских наук, кандидат в СТА.</w:t>
            </w:r>
          </w:p>
          <w:p w14:paraId="7CE391D2" w14:textId="11D2440B" w:rsidR="00CF6755" w:rsidRPr="009138F3" w:rsidRDefault="00CF6755" w:rsidP="00CF6755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 xml:space="preserve">«Психотерапия клиента с зависимостью от алкоголя и наркотика в методе </w:t>
            </w:r>
            <w:proofErr w:type="spellStart"/>
            <w:r w:rsidRPr="009138F3">
              <w:rPr>
                <w:rFonts w:cstheme="minorHAnsi"/>
                <w:sz w:val="24"/>
                <w:szCs w:val="24"/>
              </w:rPr>
              <w:t>транзактный</w:t>
            </w:r>
            <w:proofErr w:type="spellEnd"/>
            <w:r w:rsidRPr="009138F3">
              <w:rPr>
                <w:rFonts w:cstheme="minorHAnsi"/>
                <w:sz w:val="24"/>
                <w:szCs w:val="24"/>
              </w:rPr>
              <w:t xml:space="preserve"> анализ»</w:t>
            </w:r>
          </w:p>
        </w:tc>
      </w:tr>
      <w:tr w:rsidR="00CF6755" w:rsidRPr="009138F3" w14:paraId="1EDFFC68" w14:textId="77777777" w:rsidTr="00116203">
        <w:tc>
          <w:tcPr>
            <w:tcW w:w="1413" w:type="dxa"/>
          </w:tcPr>
          <w:p w14:paraId="551BB5B9" w14:textId="17DC8783" w:rsidR="00CF6755" w:rsidRPr="009138F3" w:rsidRDefault="00CF6755" w:rsidP="00CF6755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13.20-14.20</w:t>
            </w:r>
          </w:p>
        </w:tc>
        <w:tc>
          <w:tcPr>
            <w:tcW w:w="7932" w:type="dxa"/>
            <w:gridSpan w:val="2"/>
          </w:tcPr>
          <w:p w14:paraId="50FD4229" w14:textId="329D9E73" w:rsidR="00CF6755" w:rsidRPr="009138F3" w:rsidRDefault="00CF6755" w:rsidP="00CF6755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 xml:space="preserve">                                                             Обед</w:t>
            </w:r>
          </w:p>
        </w:tc>
      </w:tr>
      <w:tr w:rsidR="00FB2301" w:rsidRPr="009138F3" w14:paraId="4C8B3D43" w14:textId="77777777" w:rsidTr="00023DF2">
        <w:tc>
          <w:tcPr>
            <w:tcW w:w="1413" w:type="dxa"/>
          </w:tcPr>
          <w:p w14:paraId="11E2EFA3" w14:textId="0CD17D65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14.20-15.05</w:t>
            </w:r>
          </w:p>
        </w:tc>
        <w:tc>
          <w:tcPr>
            <w:tcW w:w="3402" w:type="dxa"/>
          </w:tcPr>
          <w:p w14:paraId="63D477A5" w14:textId="02B72DF6" w:rsidR="00FB2301" w:rsidRPr="009138F3" w:rsidRDefault="00FB2301" w:rsidP="00FB2301">
            <w:pPr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Юрина Светлана </w:t>
            </w:r>
          </w:p>
          <w:p w14:paraId="7A12943C" w14:textId="77777777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Магистр психологии, Executive, групповой и командный коуч, супервизор, организационный консультант, получаю образование в области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Транзактного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анализа в качестве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транзактного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аналитика, член СОТА</w:t>
            </w:r>
            <w:r w:rsidRPr="009138F3"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14:paraId="2B482EF2" w14:textId="77777777" w:rsidR="00A9337B" w:rsidRDefault="00A9337B" w:rsidP="00FB2301">
            <w:pPr>
              <w:rPr>
                <w:rFonts w:cstheme="minorHAnsi"/>
                <w:sz w:val="24"/>
                <w:szCs w:val="24"/>
              </w:rPr>
            </w:pPr>
          </w:p>
          <w:p w14:paraId="4A0FE920" w14:textId="0028761F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 xml:space="preserve">«Эволюция командного взаимодействия через призму концепций </w:t>
            </w:r>
            <w:proofErr w:type="gramStart"/>
            <w:r w:rsidRPr="009138F3">
              <w:rPr>
                <w:rFonts w:cstheme="minorHAnsi"/>
                <w:sz w:val="24"/>
                <w:szCs w:val="24"/>
              </w:rPr>
              <w:t xml:space="preserve">ТА»   </w:t>
            </w:r>
            <w:proofErr w:type="gramEnd"/>
            <w:r w:rsidRPr="009138F3">
              <w:rPr>
                <w:rFonts w:cstheme="minorHAnsi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530" w:type="dxa"/>
          </w:tcPr>
          <w:p w14:paraId="0F9EF204" w14:textId="47AE1FBF" w:rsidR="00FB2301" w:rsidRPr="009138F3" w:rsidRDefault="00FB2301" w:rsidP="00FB2301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Ломыкин</w:t>
            </w:r>
            <w:proofErr w:type="spellEnd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Дмитрий</w:t>
            </w:r>
          </w:p>
          <w:p w14:paraId="5FB73236" w14:textId="77777777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Психолог в модальности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Транзактный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Анализ </w:t>
            </w:r>
          </w:p>
          <w:p w14:paraId="120E1949" w14:textId="77777777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(частная практика с 2019 года), личный терапевт ОППЛ (Общероссийская профессиональная психотерапевтическая лига), действительный член СОТА, </w:t>
            </w:r>
          </w:p>
          <w:p w14:paraId="41ECCCED" w14:textId="77777777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действительный член </w:t>
            </w:r>
            <w:r w:rsidRPr="009138F3">
              <w:rPr>
                <w:rFonts w:cstheme="minorHAnsi"/>
                <w:kern w:val="2"/>
                <w:sz w:val="24"/>
                <w:szCs w:val="24"/>
                <w:lang w:val="en-US"/>
                <w14:ligatures w14:val="standardContextual"/>
              </w:rPr>
              <w:t>EATA</w:t>
            </w: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347E7DE9" w14:textId="77777777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Автор проектов:</w:t>
            </w:r>
          </w:p>
          <w:p w14:paraId="73B11701" w14:textId="77777777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ЯТВОЙПСИХОЛОГ на YouTube;</w:t>
            </w:r>
          </w:p>
          <w:p w14:paraId="6BCC6684" w14:textId="77777777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подкаста LLSHOW на Яндекс Музыка. </w:t>
            </w:r>
          </w:p>
          <w:p w14:paraId="1B85B830" w14:textId="77777777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В прошлом редактор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паблика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Транзактный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анализ в России (в ВК и Telegram).</w:t>
            </w:r>
          </w:p>
          <w:p w14:paraId="40B03D07" w14:textId="77777777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</w:p>
          <w:p w14:paraId="75E6F6A1" w14:textId="77777777" w:rsidR="00FB2301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«Взгл</w:t>
            </w:r>
            <w:r w:rsidR="00A9337B">
              <w:rPr>
                <w:rFonts w:cstheme="minorHAnsi"/>
                <w:sz w:val="24"/>
                <w:szCs w:val="24"/>
              </w:rPr>
              <w:t>я</w:t>
            </w:r>
            <w:r w:rsidRPr="009138F3">
              <w:rPr>
                <w:rFonts w:cstheme="minorHAnsi"/>
                <w:sz w:val="24"/>
                <w:szCs w:val="24"/>
              </w:rPr>
              <w:t>д на концепцию жизненного сценария разных авторов»</w:t>
            </w:r>
          </w:p>
          <w:p w14:paraId="5F6F5135" w14:textId="5D591A06" w:rsidR="00A9337B" w:rsidRPr="009138F3" w:rsidRDefault="00A9337B" w:rsidP="00FB23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2301" w:rsidRPr="009138F3" w14:paraId="39E8CEC1" w14:textId="77777777" w:rsidTr="00023DF2">
        <w:tc>
          <w:tcPr>
            <w:tcW w:w="1413" w:type="dxa"/>
          </w:tcPr>
          <w:p w14:paraId="14BA1978" w14:textId="4DEFE6B5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15.05-15.50</w:t>
            </w:r>
          </w:p>
        </w:tc>
        <w:tc>
          <w:tcPr>
            <w:tcW w:w="3402" w:type="dxa"/>
          </w:tcPr>
          <w:p w14:paraId="0074D3D2" w14:textId="7E04CB6F" w:rsidR="00FB2301" w:rsidRPr="009138F3" w:rsidRDefault="00FB2301" w:rsidP="00FB2301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Михина Полина </w:t>
            </w:r>
          </w:p>
          <w:p w14:paraId="1CEEE101" w14:textId="77777777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Психолог в модальности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транзактный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анализ. </w:t>
            </w:r>
          </w:p>
          <w:p w14:paraId="133AA24F" w14:textId="5C923D6D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Магистрант в Восточно-Европейском Институте Психоанализа. Студентка курса 202 ТА в психотерапии и консультировании под руководством Д.И. Шустов </w:t>
            </w:r>
            <w:r w:rsidRPr="009138F3">
              <w:rPr>
                <w:rFonts w:cstheme="minorHAnsi"/>
                <w:kern w:val="2"/>
                <w:sz w:val="24"/>
                <w:szCs w:val="24"/>
                <w:lang w:val="en-US"/>
                <w14:ligatures w14:val="standardContextual"/>
              </w:rPr>
              <w:t>TSTA</w:t>
            </w: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и Н.Л. Зуйкова </w:t>
            </w:r>
            <w:r w:rsidRPr="009138F3">
              <w:rPr>
                <w:rFonts w:cstheme="minorHAnsi"/>
                <w:kern w:val="2"/>
                <w:sz w:val="24"/>
                <w:szCs w:val="24"/>
                <w:lang w:val="en-US"/>
                <w14:ligatures w14:val="standardContextual"/>
              </w:rPr>
              <w:t>TSTA</w:t>
            </w: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. </w:t>
            </w: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lastRenderedPageBreak/>
              <w:t>Действующи</w:t>
            </w:r>
            <w:r w:rsidR="00965A78"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й</w:t>
            </w: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член ЕАТА и СОТА.</w:t>
            </w:r>
          </w:p>
          <w:p w14:paraId="426FDA2C" w14:textId="57693C1A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«Заколдованный мир – как выбраться из паутины родительской зависимости»</w:t>
            </w:r>
          </w:p>
        </w:tc>
        <w:tc>
          <w:tcPr>
            <w:tcW w:w="4530" w:type="dxa"/>
          </w:tcPr>
          <w:p w14:paraId="1779B8FC" w14:textId="18FD547E" w:rsidR="00FB2301" w:rsidRPr="009138F3" w:rsidRDefault="00965A78" w:rsidP="00FB230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138F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Пилишина</w:t>
            </w:r>
            <w:proofErr w:type="spellEnd"/>
            <w:r w:rsidR="00FB2301" w:rsidRPr="009138F3">
              <w:rPr>
                <w:rFonts w:cstheme="minorHAnsi"/>
                <w:b/>
                <w:bCs/>
                <w:sz w:val="24"/>
                <w:szCs w:val="24"/>
              </w:rPr>
              <w:t xml:space="preserve"> Анастасия </w:t>
            </w:r>
          </w:p>
          <w:p w14:paraId="0F705F98" w14:textId="77777777" w:rsidR="00965A78" w:rsidRPr="009138F3" w:rsidRDefault="00965A78" w:rsidP="00FB230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1FC48A" w14:textId="77777777" w:rsidR="00965A78" w:rsidRPr="009138F3" w:rsidRDefault="00965A78" w:rsidP="00965A7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38F3">
              <w:rPr>
                <w:rFonts w:cstheme="minorHAnsi"/>
                <w:sz w:val="24"/>
                <w:szCs w:val="24"/>
              </w:rPr>
              <w:t>к.психол.н</w:t>
            </w:r>
            <w:proofErr w:type="spellEnd"/>
            <w:r w:rsidRPr="009138F3">
              <w:rPr>
                <w:rFonts w:cstheme="minorHAnsi"/>
                <w:sz w:val="24"/>
                <w:szCs w:val="24"/>
              </w:rPr>
              <w:t xml:space="preserve">., психолог-консультант. Парный и семейный психотерапевт. Преподаватель психологии. Член ЕАТА, СОТА, </w:t>
            </w:r>
            <w:proofErr w:type="spellStart"/>
            <w:r w:rsidRPr="009138F3">
              <w:rPr>
                <w:rFonts w:cstheme="minorHAnsi"/>
                <w:sz w:val="24"/>
                <w:szCs w:val="24"/>
              </w:rPr>
              <w:t>trainee</w:t>
            </w:r>
            <w:proofErr w:type="spellEnd"/>
            <w:r w:rsidRPr="009138F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38F3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9138F3">
              <w:rPr>
                <w:rFonts w:cstheme="minorHAnsi"/>
                <w:sz w:val="24"/>
                <w:szCs w:val="24"/>
              </w:rPr>
              <w:t xml:space="preserve"> CTA</w:t>
            </w:r>
          </w:p>
          <w:p w14:paraId="74871DBB" w14:textId="77777777" w:rsidR="00965A78" w:rsidRPr="009138F3" w:rsidRDefault="00965A78" w:rsidP="00965A78">
            <w:pPr>
              <w:rPr>
                <w:rFonts w:cstheme="minorHAnsi"/>
                <w:sz w:val="24"/>
                <w:szCs w:val="24"/>
              </w:rPr>
            </w:pPr>
          </w:p>
          <w:p w14:paraId="5811B20F" w14:textId="2777C535" w:rsidR="00965A78" w:rsidRPr="009138F3" w:rsidRDefault="00965A78" w:rsidP="00965A78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«Зависть: тайный смысл смертельного греха»</w:t>
            </w:r>
          </w:p>
        </w:tc>
      </w:tr>
      <w:tr w:rsidR="00FB2301" w:rsidRPr="009138F3" w14:paraId="024F3B93" w14:textId="77777777" w:rsidTr="000F078F">
        <w:tc>
          <w:tcPr>
            <w:tcW w:w="1413" w:type="dxa"/>
          </w:tcPr>
          <w:p w14:paraId="33508BC5" w14:textId="5E453395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15.50-16.00</w:t>
            </w:r>
          </w:p>
        </w:tc>
        <w:tc>
          <w:tcPr>
            <w:tcW w:w="7932" w:type="dxa"/>
            <w:gridSpan w:val="2"/>
          </w:tcPr>
          <w:p w14:paraId="36E4CB12" w14:textId="0E02947E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 xml:space="preserve">                                                         Кофе-брейк</w:t>
            </w:r>
          </w:p>
        </w:tc>
      </w:tr>
      <w:tr w:rsidR="00FB2301" w:rsidRPr="009138F3" w14:paraId="2BE5D554" w14:textId="77777777" w:rsidTr="00023DF2">
        <w:tc>
          <w:tcPr>
            <w:tcW w:w="1413" w:type="dxa"/>
          </w:tcPr>
          <w:p w14:paraId="34AD1533" w14:textId="5C1042C1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16.00-16.45</w:t>
            </w:r>
          </w:p>
        </w:tc>
        <w:tc>
          <w:tcPr>
            <w:tcW w:w="3402" w:type="dxa"/>
          </w:tcPr>
          <w:p w14:paraId="5C3EFA60" w14:textId="77777777" w:rsidR="00FB2301" w:rsidRPr="007006A1" w:rsidRDefault="00FB2301" w:rsidP="00FB2301">
            <w:pPr>
              <w:spacing w:after="160" w:line="259" w:lineRule="auto"/>
              <w:rPr>
                <w:rFonts w:cstheme="minorHAnsi"/>
                <w:b/>
                <w:bCs/>
                <w:color w:val="1F1F1F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006A1">
              <w:rPr>
                <w:rFonts w:cstheme="minorHAnsi"/>
                <w:b/>
                <w:bCs/>
                <w:color w:val="1F1F1F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Вяземская Наталья </w:t>
            </w:r>
          </w:p>
          <w:p w14:paraId="77181801" w14:textId="77777777" w:rsidR="00FB2301" w:rsidRPr="007006A1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006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Магистр психологии, практикующий психолог в модальности </w:t>
            </w:r>
            <w:proofErr w:type="spellStart"/>
            <w:r w:rsidRPr="007006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транзактный</w:t>
            </w:r>
            <w:proofErr w:type="spellEnd"/>
            <w:r w:rsidRPr="007006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анализ, ведущая терапевтических групп, тренер </w:t>
            </w:r>
            <w:proofErr w:type="spellStart"/>
            <w:r w:rsidRPr="007006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игропрактики</w:t>
            </w:r>
            <w:proofErr w:type="spellEnd"/>
            <w:r w:rsidRPr="007006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, автор метафорических карт «Легенды Севера», член СОТА и МПГПИ</w:t>
            </w:r>
          </w:p>
          <w:p w14:paraId="6F13121B" w14:textId="12398027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7006A1">
              <w:rPr>
                <w:rFonts w:cstheme="minorHAnsi"/>
                <w:sz w:val="24"/>
                <w:szCs w:val="24"/>
              </w:rPr>
              <w:t>«Сценарий Невидимости или как найти свою нишу в конкурентной среде»</w:t>
            </w:r>
          </w:p>
        </w:tc>
        <w:tc>
          <w:tcPr>
            <w:tcW w:w="4530" w:type="dxa"/>
          </w:tcPr>
          <w:p w14:paraId="00CF3A4A" w14:textId="499F204B" w:rsidR="00FB2301" w:rsidRPr="009138F3" w:rsidRDefault="00FB2301" w:rsidP="00FB2301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Старобинская–Ковешникова Екатерина </w:t>
            </w:r>
          </w:p>
          <w:p w14:paraId="28FBDAF0" w14:textId="77777777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Соавтор платформы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ПростоТест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для проведения психологических исследований, обучающийся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Транзактный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аналитик в области психотерапии, бакалавр психологии образования, магистр социальной психологии, член СОТА.</w:t>
            </w:r>
          </w:p>
          <w:p w14:paraId="49AA78B7" w14:textId="7AAEACAF" w:rsidR="00FB2301" w:rsidRPr="009138F3" w:rsidRDefault="00FB2301" w:rsidP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«Сценарий жизни эмигранта»</w:t>
            </w:r>
          </w:p>
        </w:tc>
      </w:tr>
      <w:tr w:rsidR="00FB2301" w:rsidRPr="009138F3" w14:paraId="3DF49F1F" w14:textId="77777777" w:rsidTr="00FB2301">
        <w:tc>
          <w:tcPr>
            <w:tcW w:w="1413" w:type="dxa"/>
          </w:tcPr>
          <w:p w14:paraId="261858F6" w14:textId="296D74F6" w:rsidR="00FB2301" w:rsidRPr="009138F3" w:rsidRDefault="007758D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16.45-17.30</w:t>
            </w:r>
          </w:p>
        </w:tc>
        <w:tc>
          <w:tcPr>
            <w:tcW w:w="3402" w:type="dxa"/>
          </w:tcPr>
          <w:p w14:paraId="7A93FA6C" w14:textId="78A6B1C3" w:rsidR="00FB2301" w:rsidRPr="009138F3" w:rsidRDefault="00FB2301" w:rsidP="00FB2301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Радыгина</w:t>
            </w:r>
            <w:proofErr w:type="spellEnd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Юлия </w:t>
            </w:r>
          </w:p>
          <w:p w14:paraId="19FB0ABB" w14:textId="77777777" w:rsidR="00FB2301" w:rsidRPr="009138F3" w:rsidRDefault="00FB2301" w:rsidP="00FB2301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Психолог, СТА-Р-</w:t>
            </w:r>
            <w:proofErr w:type="gram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ITAA, 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межмодальный</w:t>
            </w:r>
            <w:proofErr w:type="spellEnd"/>
            <w:proofErr w:type="gram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групповой супервизор в ОППЛ.</w:t>
            </w:r>
          </w:p>
          <w:p w14:paraId="0F199FB3" w14:textId="38A68820" w:rsidR="00FB2301" w:rsidRPr="009138F3" w:rsidRDefault="00FB2301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«Осознание и принятие жизненной позиции "Я-ОК, Ты-Ок" через призму рангов»</w:t>
            </w:r>
          </w:p>
        </w:tc>
        <w:tc>
          <w:tcPr>
            <w:tcW w:w="4530" w:type="dxa"/>
          </w:tcPr>
          <w:p w14:paraId="379D8E75" w14:textId="2DFE81D9" w:rsidR="007758D2" w:rsidRPr="009138F3" w:rsidRDefault="007758D2" w:rsidP="007758D2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Лыгина</w:t>
            </w:r>
            <w:proofErr w:type="spellEnd"/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Виктория </w:t>
            </w:r>
          </w:p>
          <w:p w14:paraId="326EE8FC" w14:textId="77777777" w:rsidR="007758D2" w:rsidRPr="009138F3" w:rsidRDefault="007758D2" w:rsidP="007758D2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Магистр психологии. 4-й год обучения на 202 курсе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Транзактного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Аналиа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  <w:p w14:paraId="651050B2" w14:textId="0F93B663" w:rsidR="00FB2301" w:rsidRPr="009138F3" w:rsidRDefault="007758D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«Взаимосвязь типов привязанности и жизненных позиций»</w:t>
            </w:r>
          </w:p>
        </w:tc>
      </w:tr>
      <w:tr w:rsidR="00FB2301" w:rsidRPr="009138F3" w14:paraId="4071D473" w14:textId="77777777" w:rsidTr="00FB2301">
        <w:tc>
          <w:tcPr>
            <w:tcW w:w="1413" w:type="dxa"/>
          </w:tcPr>
          <w:p w14:paraId="6C8935A9" w14:textId="2665CA84" w:rsidR="00FB2301" w:rsidRPr="009138F3" w:rsidRDefault="007758D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17.30-18.15</w:t>
            </w:r>
          </w:p>
        </w:tc>
        <w:tc>
          <w:tcPr>
            <w:tcW w:w="3402" w:type="dxa"/>
          </w:tcPr>
          <w:p w14:paraId="45551AFF" w14:textId="77777777" w:rsidR="007758D2" w:rsidRPr="009138F3" w:rsidRDefault="007758D2" w:rsidP="007758D2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Самойлова Алсу</w:t>
            </w:r>
          </w:p>
          <w:p w14:paraId="6CF97942" w14:textId="77777777" w:rsidR="007758D2" w:rsidRPr="009138F3" w:rsidRDefault="007758D2" w:rsidP="007758D2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Студент МИР ТА, студент ВШЭ, частный психолог</w:t>
            </w:r>
          </w:p>
          <w:p w14:paraId="66DC8695" w14:textId="36C5D9CE" w:rsidR="00FB2301" w:rsidRPr="009138F3" w:rsidRDefault="007758D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«Память Будущего» и Сценарий Жизни на примере сказки «Умна Эльза»</w:t>
            </w:r>
          </w:p>
        </w:tc>
        <w:tc>
          <w:tcPr>
            <w:tcW w:w="4530" w:type="dxa"/>
          </w:tcPr>
          <w:p w14:paraId="0CE5B7D8" w14:textId="7572A080" w:rsidR="007758D2" w:rsidRPr="009138F3" w:rsidRDefault="007758D2" w:rsidP="007758D2">
            <w:pPr>
              <w:spacing w:after="160" w:line="259" w:lineRule="auto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Руденко Екатерина</w:t>
            </w:r>
          </w:p>
          <w:p w14:paraId="63CA92A3" w14:textId="77777777" w:rsidR="007758D2" w:rsidRPr="009138F3" w:rsidRDefault="007758D2" w:rsidP="007758D2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Психолог-консультант в модальности «</w:t>
            </w:r>
            <w:proofErr w:type="spellStart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Транзактный</w:t>
            </w:r>
            <w:proofErr w:type="spellEnd"/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 xml:space="preserve"> анализ». Преподаватель дополнительного образования. Член СОТА и ЕАТА. Гипнолог (Американской Школы гипноза). Сертифицированный базовый консультант в методе позитивной психотерапии. Учебный Супервизор.</w:t>
            </w:r>
          </w:p>
          <w:p w14:paraId="6D6867C1" w14:textId="77777777" w:rsidR="007758D2" w:rsidRPr="009138F3" w:rsidRDefault="007758D2" w:rsidP="007758D2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38F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Психолог и ведущая терапевтических групп в Наркологическом Центре.</w:t>
            </w:r>
          </w:p>
          <w:p w14:paraId="3523FB70" w14:textId="055CDBD1" w:rsidR="00FB2301" w:rsidRPr="009138F3" w:rsidRDefault="007758D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 xml:space="preserve">«Теория темперамента в пересечении с моделями </w:t>
            </w:r>
            <w:proofErr w:type="spellStart"/>
            <w:r w:rsidRPr="009138F3">
              <w:rPr>
                <w:rFonts w:cstheme="minorHAnsi"/>
                <w:sz w:val="24"/>
                <w:szCs w:val="24"/>
              </w:rPr>
              <w:t>Транзактного</w:t>
            </w:r>
            <w:proofErr w:type="spellEnd"/>
            <w:r w:rsidRPr="009138F3">
              <w:rPr>
                <w:rFonts w:cstheme="minorHAnsi"/>
                <w:sz w:val="24"/>
                <w:szCs w:val="24"/>
              </w:rPr>
              <w:t xml:space="preserve"> Анализа»</w:t>
            </w:r>
          </w:p>
        </w:tc>
      </w:tr>
      <w:tr w:rsidR="007758D2" w:rsidRPr="009138F3" w14:paraId="276E7E4E" w14:textId="77777777" w:rsidTr="009C056B">
        <w:tc>
          <w:tcPr>
            <w:tcW w:w="1413" w:type="dxa"/>
          </w:tcPr>
          <w:p w14:paraId="69F014AB" w14:textId="14E9B2FB" w:rsidR="007758D2" w:rsidRPr="009138F3" w:rsidRDefault="007758D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>18.15-18.30</w:t>
            </w:r>
          </w:p>
        </w:tc>
        <w:tc>
          <w:tcPr>
            <w:tcW w:w="7932" w:type="dxa"/>
            <w:gridSpan w:val="2"/>
          </w:tcPr>
          <w:p w14:paraId="0AFD0326" w14:textId="10713079" w:rsidR="007758D2" w:rsidRPr="009138F3" w:rsidRDefault="007758D2">
            <w:pPr>
              <w:rPr>
                <w:rFonts w:cstheme="minorHAnsi"/>
                <w:sz w:val="24"/>
                <w:szCs w:val="24"/>
              </w:rPr>
            </w:pPr>
            <w:r w:rsidRPr="009138F3">
              <w:rPr>
                <w:rFonts w:cstheme="minorHAnsi"/>
                <w:sz w:val="24"/>
                <w:szCs w:val="24"/>
              </w:rPr>
              <w:t xml:space="preserve">                                                         Закрытие</w:t>
            </w:r>
          </w:p>
        </w:tc>
      </w:tr>
    </w:tbl>
    <w:p w14:paraId="6DD3B898" w14:textId="7A4E226C" w:rsidR="0070596D" w:rsidRPr="009138F3" w:rsidRDefault="0070596D">
      <w:pPr>
        <w:rPr>
          <w:rFonts w:cstheme="minorHAnsi"/>
          <w:sz w:val="24"/>
          <w:szCs w:val="24"/>
        </w:rPr>
      </w:pPr>
    </w:p>
    <w:sectPr w:rsidR="0070596D" w:rsidRPr="0091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6D"/>
    <w:rsid w:val="00023DF2"/>
    <w:rsid w:val="00054DB8"/>
    <w:rsid w:val="000D6677"/>
    <w:rsid w:val="000E2CF5"/>
    <w:rsid w:val="001436B3"/>
    <w:rsid w:val="002F0FBA"/>
    <w:rsid w:val="00660437"/>
    <w:rsid w:val="007006A1"/>
    <w:rsid w:val="0070596D"/>
    <w:rsid w:val="007758D2"/>
    <w:rsid w:val="00872476"/>
    <w:rsid w:val="009138F3"/>
    <w:rsid w:val="00965A78"/>
    <w:rsid w:val="009A0AD8"/>
    <w:rsid w:val="00A9337B"/>
    <w:rsid w:val="00C67A46"/>
    <w:rsid w:val="00C76D2D"/>
    <w:rsid w:val="00CF6755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9BD7"/>
  <w15:chartTrackingRefBased/>
  <w15:docId w15:val="{4701F6F3-3A90-48C5-BBE2-CBFAAD80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Александра Кондратьева</cp:lastModifiedBy>
  <cp:revision>13</cp:revision>
  <dcterms:created xsi:type="dcterms:W3CDTF">2024-11-13T16:03:00Z</dcterms:created>
  <dcterms:modified xsi:type="dcterms:W3CDTF">2024-11-14T16:59:00Z</dcterms:modified>
</cp:coreProperties>
</file>